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2FAA" w14:textId="6138CD54" w:rsidR="00A07E37" w:rsidRPr="00BD09C4" w:rsidRDefault="00F30785" w:rsidP="00A07E37">
      <w:pPr>
        <w:spacing w:line="276" w:lineRule="auto"/>
        <w:rPr>
          <w:rFonts w:asciiTheme="minorHAnsi" w:hAnsiTheme="minorHAnsi" w:cstheme="minorHAnsi"/>
          <w:b/>
        </w:rPr>
      </w:pPr>
      <w:r w:rsidRPr="00BD09C4">
        <w:rPr>
          <w:rFonts w:asciiTheme="minorHAnsi" w:hAnsiTheme="minorHAnsi" w:cstheme="minorHAnsi"/>
          <w:b/>
        </w:rPr>
        <w:t xml:space="preserve">Ferrara, </w:t>
      </w:r>
      <w:r w:rsidR="008932A8" w:rsidRPr="00BD09C4">
        <w:rPr>
          <w:rFonts w:asciiTheme="minorHAnsi" w:hAnsiTheme="minorHAnsi" w:cstheme="minorHAnsi"/>
          <w:b/>
        </w:rPr>
        <w:t>………………………………</w:t>
      </w:r>
      <w:proofErr w:type="gramStart"/>
      <w:r w:rsidR="008932A8" w:rsidRPr="00BD09C4">
        <w:rPr>
          <w:rFonts w:asciiTheme="minorHAnsi" w:hAnsiTheme="minorHAnsi" w:cstheme="minorHAnsi"/>
          <w:b/>
        </w:rPr>
        <w:t>…….</w:t>
      </w:r>
      <w:proofErr w:type="gramEnd"/>
      <w:r w:rsidR="008932A8" w:rsidRPr="00BD09C4">
        <w:rPr>
          <w:rFonts w:asciiTheme="minorHAnsi" w:hAnsiTheme="minorHAnsi" w:cstheme="minorHAnsi"/>
          <w:b/>
        </w:rPr>
        <w:t>.</w:t>
      </w:r>
    </w:p>
    <w:p w14:paraId="7361567C" w14:textId="77777777" w:rsidR="00A07E37" w:rsidRPr="00BD09C4" w:rsidRDefault="00CA6A3B" w:rsidP="00CA6A3B">
      <w:pPr>
        <w:spacing w:line="276" w:lineRule="auto"/>
        <w:jc w:val="center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A07E37" w:rsidRPr="00BD09C4">
        <w:rPr>
          <w:rFonts w:asciiTheme="minorHAnsi" w:hAnsiTheme="minorHAnsi" w:cstheme="minorHAnsi"/>
        </w:rPr>
        <w:t>Al Direttore</w:t>
      </w:r>
      <w:r w:rsidRPr="00BD09C4">
        <w:rPr>
          <w:rFonts w:asciiTheme="minorHAnsi" w:hAnsiTheme="minorHAnsi" w:cstheme="minorHAnsi"/>
        </w:rPr>
        <w:t xml:space="preserve"> del </w:t>
      </w:r>
      <w:r w:rsidR="00A07E37" w:rsidRPr="00BD09C4">
        <w:rPr>
          <w:rFonts w:asciiTheme="minorHAnsi" w:hAnsiTheme="minorHAnsi" w:cstheme="minorHAnsi"/>
        </w:rPr>
        <w:t>Dipartimento di Matematica e informatica</w:t>
      </w:r>
    </w:p>
    <w:p w14:paraId="783FC90E" w14:textId="77777777" w:rsidR="00A07E37" w:rsidRPr="00BD09C4" w:rsidRDefault="00A07E37" w:rsidP="00A07E37">
      <w:pPr>
        <w:spacing w:line="276" w:lineRule="auto"/>
        <w:jc w:val="right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SEDE</w:t>
      </w:r>
    </w:p>
    <w:p w14:paraId="42112196" w14:textId="584A84BD" w:rsidR="00A07E37" w:rsidRPr="00BD09C4" w:rsidRDefault="00A07E37" w:rsidP="00A07E3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D09C4">
        <w:rPr>
          <w:rFonts w:asciiTheme="minorHAnsi" w:hAnsiTheme="minorHAnsi" w:cstheme="minorHAnsi"/>
          <w:b/>
        </w:rPr>
        <w:t xml:space="preserve">Oggetto: </w:t>
      </w:r>
      <w:r w:rsidR="00DF685F" w:rsidRPr="00BD09C4">
        <w:rPr>
          <w:rFonts w:asciiTheme="minorHAnsi" w:hAnsiTheme="minorHAnsi" w:cstheme="minorHAnsi"/>
          <w:b/>
        </w:rPr>
        <w:t xml:space="preserve">proposta invito relatore </w:t>
      </w:r>
    </w:p>
    <w:p w14:paraId="6B0DB814" w14:textId="77777777" w:rsidR="00F316DA" w:rsidRPr="00BD09C4" w:rsidRDefault="00F316DA" w:rsidP="00F316DA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All. 2</w:t>
      </w:r>
    </w:p>
    <w:p w14:paraId="085BCB7C" w14:textId="77777777" w:rsidR="00F316DA" w:rsidRPr="00BD09C4" w:rsidRDefault="00F316DA" w:rsidP="00F316DA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- programma conferenza</w:t>
      </w:r>
    </w:p>
    <w:p w14:paraId="4499FD08" w14:textId="77777777" w:rsidR="00F316DA" w:rsidRPr="00BD09C4" w:rsidRDefault="00F316DA" w:rsidP="00F316DA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- cv</w:t>
      </w:r>
    </w:p>
    <w:p w14:paraId="3DD337BA" w14:textId="77777777" w:rsidR="00F316DA" w:rsidRPr="00BD09C4" w:rsidRDefault="00F316DA" w:rsidP="00A07E3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4248F1" w14:textId="77777777" w:rsidR="00872450" w:rsidRPr="00BD09C4" w:rsidRDefault="00872450" w:rsidP="00A07E3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C7AAFF9" w14:textId="610403DB" w:rsidR="0000639E" w:rsidRPr="00BD09C4" w:rsidRDefault="00051673" w:rsidP="0000639E">
      <w:pPr>
        <w:pStyle w:val="Nessunaspaziatura"/>
        <w:spacing w:line="276" w:lineRule="auto"/>
        <w:jc w:val="both"/>
        <w:rPr>
          <w:rFonts w:eastAsia="SimSun" w:cstheme="minorHAnsi"/>
          <w:sz w:val="24"/>
          <w:szCs w:val="24"/>
          <w:lang w:eastAsia="zh-CN"/>
        </w:rPr>
      </w:pPr>
      <w:r w:rsidRPr="00BD09C4">
        <w:rPr>
          <w:rFonts w:eastAsia="SimSun" w:cstheme="minorHAnsi"/>
          <w:sz w:val="24"/>
          <w:szCs w:val="24"/>
          <w:lang w:eastAsia="zh-CN"/>
        </w:rPr>
        <w:t>Il/</w:t>
      </w:r>
      <w:r w:rsidR="0000639E" w:rsidRPr="00BD09C4">
        <w:rPr>
          <w:rFonts w:eastAsia="SimSun" w:cstheme="minorHAnsi"/>
          <w:sz w:val="24"/>
          <w:szCs w:val="24"/>
          <w:lang w:eastAsia="zh-CN"/>
        </w:rPr>
        <w:t>La</w:t>
      </w:r>
      <w:r w:rsidR="00872450" w:rsidRPr="00BD09C4">
        <w:rPr>
          <w:rFonts w:eastAsia="SimSun" w:cstheme="minorHAnsi"/>
          <w:sz w:val="24"/>
          <w:szCs w:val="24"/>
          <w:lang w:eastAsia="zh-CN"/>
        </w:rPr>
        <w:t xml:space="preserve"> sottoscritt</w:t>
      </w:r>
      <w:r w:rsidRPr="00BD09C4">
        <w:rPr>
          <w:rFonts w:eastAsia="SimSun" w:cstheme="minorHAnsi"/>
          <w:sz w:val="24"/>
          <w:szCs w:val="24"/>
          <w:lang w:eastAsia="zh-CN"/>
        </w:rPr>
        <w:t>o/</w:t>
      </w:r>
      <w:r w:rsidR="0000639E" w:rsidRPr="00BD09C4">
        <w:rPr>
          <w:rFonts w:eastAsia="SimSun" w:cstheme="minorHAnsi"/>
          <w:sz w:val="24"/>
          <w:szCs w:val="24"/>
          <w:lang w:eastAsia="zh-CN"/>
        </w:rPr>
        <w:t>a</w:t>
      </w:r>
      <w:r w:rsidR="00872450" w:rsidRPr="00BD09C4">
        <w:rPr>
          <w:rFonts w:eastAsia="SimSun" w:cstheme="minorHAnsi"/>
          <w:sz w:val="24"/>
          <w:szCs w:val="24"/>
          <w:lang w:eastAsia="zh-CN"/>
        </w:rPr>
        <w:t xml:space="preserve"> </w:t>
      </w:r>
      <w:r w:rsidRPr="00BD09C4">
        <w:rPr>
          <w:rFonts w:eastAsia="SimSun" w:cstheme="minorHAnsi"/>
          <w:sz w:val="24"/>
          <w:szCs w:val="24"/>
          <w:lang w:eastAsia="zh-CN"/>
        </w:rPr>
        <w:t>…………………………</w:t>
      </w:r>
      <w:proofErr w:type="gramStart"/>
      <w:r w:rsidRPr="00BD09C4">
        <w:rPr>
          <w:rFonts w:eastAsia="SimSun" w:cstheme="minorHAnsi"/>
          <w:sz w:val="24"/>
          <w:szCs w:val="24"/>
          <w:lang w:eastAsia="zh-CN"/>
        </w:rPr>
        <w:t>…….</w:t>
      </w:r>
      <w:proofErr w:type="gramEnd"/>
      <w:r w:rsidRPr="00BD09C4">
        <w:rPr>
          <w:rFonts w:eastAsia="SimSun" w:cstheme="minorHAnsi"/>
          <w:sz w:val="24"/>
          <w:szCs w:val="24"/>
          <w:lang w:eastAsia="zh-CN"/>
        </w:rPr>
        <w:t>.</w:t>
      </w:r>
      <w:r w:rsidR="00872450" w:rsidRPr="00BD09C4">
        <w:rPr>
          <w:rFonts w:eastAsia="SimSun" w:cstheme="minorHAnsi"/>
          <w:sz w:val="24"/>
          <w:szCs w:val="24"/>
          <w:lang w:eastAsia="zh-CN"/>
        </w:rPr>
        <w:t xml:space="preserve"> </w:t>
      </w:r>
      <w:r w:rsidR="00A07E37" w:rsidRPr="00BD09C4">
        <w:rPr>
          <w:rFonts w:eastAsia="SimSun" w:cstheme="minorHAnsi"/>
          <w:sz w:val="24"/>
          <w:szCs w:val="24"/>
          <w:lang w:eastAsia="zh-CN"/>
        </w:rPr>
        <w:t xml:space="preserve">in qualità di </w:t>
      </w:r>
      <w:r w:rsidRPr="00BD09C4">
        <w:rPr>
          <w:rFonts w:eastAsia="SimSun" w:cstheme="minorHAnsi"/>
          <w:sz w:val="24"/>
          <w:szCs w:val="24"/>
          <w:lang w:eastAsia="zh-CN"/>
        </w:rPr>
        <w:t>………………………………………………………………………</w:t>
      </w:r>
      <w:proofErr w:type="gramStart"/>
      <w:r w:rsidRPr="00BD09C4">
        <w:rPr>
          <w:rFonts w:eastAsia="SimSun" w:cstheme="minorHAnsi"/>
          <w:sz w:val="24"/>
          <w:szCs w:val="24"/>
          <w:lang w:eastAsia="zh-CN"/>
        </w:rPr>
        <w:t>…….</w:t>
      </w:r>
      <w:proofErr w:type="gramEnd"/>
      <w:r w:rsidRPr="00BD09C4">
        <w:rPr>
          <w:rFonts w:eastAsia="SimSun" w:cstheme="minorHAnsi"/>
          <w:sz w:val="24"/>
          <w:szCs w:val="24"/>
          <w:lang w:eastAsia="zh-CN"/>
        </w:rPr>
        <w:t>.</w:t>
      </w:r>
    </w:p>
    <w:p w14:paraId="6E8ED5DB" w14:textId="77777777" w:rsidR="00A07E37" w:rsidRPr="00BD09C4" w:rsidRDefault="00A07E37" w:rsidP="00A07E37">
      <w:pPr>
        <w:spacing w:line="276" w:lineRule="auto"/>
        <w:jc w:val="center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PROPONE</w:t>
      </w:r>
    </w:p>
    <w:p w14:paraId="278FA5C4" w14:textId="0E3B6FCA" w:rsidR="00DF685F" w:rsidRPr="00BD09C4" w:rsidRDefault="00A07E37" w:rsidP="00E7120C">
      <w:pPr>
        <w:spacing w:line="276" w:lineRule="auto"/>
        <w:jc w:val="both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 xml:space="preserve">di invitare </w:t>
      </w:r>
      <w:r w:rsidR="00051673" w:rsidRPr="00BD09C4">
        <w:rPr>
          <w:rFonts w:asciiTheme="minorHAnsi" w:hAnsiTheme="minorHAnsi" w:cstheme="minorHAnsi"/>
        </w:rPr>
        <w:t>…………………………………………………</w:t>
      </w:r>
      <w:r w:rsidR="00872450" w:rsidRPr="00BD09C4">
        <w:rPr>
          <w:rFonts w:asciiTheme="minorHAnsi" w:hAnsiTheme="minorHAnsi" w:cstheme="minorHAnsi"/>
        </w:rPr>
        <w:t xml:space="preserve"> come relatore </w:t>
      </w:r>
      <w:r w:rsidRPr="00BD09C4">
        <w:rPr>
          <w:rFonts w:asciiTheme="minorHAnsi" w:hAnsiTheme="minorHAnsi" w:cstheme="minorHAnsi"/>
        </w:rPr>
        <w:t>per lo svolgimento della Conferenza</w:t>
      </w:r>
      <w:r w:rsidR="00BD09C4" w:rsidRPr="00BD09C4">
        <w:rPr>
          <w:rFonts w:asciiTheme="minorHAnsi" w:hAnsiTheme="minorHAnsi" w:cstheme="minorHAnsi"/>
        </w:rPr>
        <w:t>/ciclo di Conferenze</w:t>
      </w:r>
      <w:r w:rsidRPr="00BD09C4">
        <w:rPr>
          <w:rFonts w:asciiTheme="minorHAnsi" w:hAnsiTheme="minorHAnsi" w:cstheme="minorHAnsi"/>
        </w:rPr>
        <w:t xml:space="preserve"> sul tema: </w:t>
      </w:r>
      <w:r w:rsidR="00324E7A" w:rsidRPr="00BD09C4">
        <w:rPr>
          <w:rFonts w:asciiTheme="minorHAnsi" w:hAnsiTheme="minorHAnsi" w:cstheme="minorHAnsi"/>
          <w:b/>
          <w:i/>
        </w:rPr>
        <w:t>“</w:t>
      </w:r>
      <w:r w:rsidR="00051673" w:rsidRPr="00BD09C4">
        <w:rPr>
          <w:rFonts w:asciiTheme="minorHAnsi" w:hAnsiTheme="minorHAnsi" w:cstheme="minorHAnsi"/>
          <w:b/>
          <w:i/>
        </w:rPr>
        <w:t>……………………………</w:t>
      </w:r>
      <w:proofErr w:type="gramStart"/>
      <w:r w:rsidR="00051673" w:rsidRPr="00BD09C4">
        <w:rPr>
          <w:rFonts w:asciiTheme="minorHAnsi" w:hAnsiTheme="minorHAnsi" w:cstheme="minorHAnsi"/>
          <w:b/>
          <w:i/>
        </w:rPr>
        <w:t>…….</w:t>
      </w:r>
      <w:proofErr w:type="gramEnd"/>
      <w:r w:rsidR="00051673" w:rsidRPr="00BD09C4">
        <w:rPr>
          <w:rFonts w:asciiTheme="minorHAnsi" w:hAnsiTheme="minorHAnsi" w:cstheme="minorHAnsi"/>
          <w:b/>
          <w:i/>
        </w:rPr>
        <w:t>.</w:t>
      </w:r>
      <w:r w:rsidR="00324E7A" w:rsidRPr="00BD09C4">
        <w:rPr>
          <w:rFonts w:asciiTheme="minorHAnsi" w:hAnsiTheme="minorHAnsi" w:cstheme="minorHAnsi"/>
          <w:b/>
          <w:i/>
        </w:rPr>
        <w:t>”</w:t>
      </w:r>
      <w:r w:rsidR="00DF685F" w:rsidRPr="00BD09C4">
        <w:rPr>
          <w:rFonts w:asciiTheme="minorHAnsi" w:hAnsiTheme="minorHAnsi" w:cstheme="minorHAnsi"/>
        </w:rPr>
        <w:t xml:space="preserve"> della durata di </w:t>
      </w:r>
      <w:r w:rsidR="00051673" w:rsidRPr="00BD09C4">
        <w:rPr>
          <w:rFonts w:asciiTheme="minorHAnsi" w:hAnsiTheme="minorHAnsi" w:cstheme="minorHAnsi"/>
        </w:rPr>
        <w:t>…….. ora/e</w:t>
      </w:r>
      <w:r w:rsidR="00DF685F" w:rsidRPr="00BD09C4">
        <w:rPr>
          <w:rFonts w:asciiTheme="minorHAnsi" w:hAnsiTheme="minorHAnsi" w:cstheme="minorHAnsi"/>
        </w:rPr>
        <w:t xml:space="preserve">, che si svolgerà il giorno </w:t>
      </w:r>
      <w:r w:rsidR="00051673" w:rsidRPr="00BD09C4">
        <w:rPr>
          <w:rFonts w:asciiTheme="minorHAnsi" w:hAnsiTheme="minorHAnsi" w:cstheme="minorHAnsi"/>
        </w:rPr>
        <w:t>………………………</w:t>
      </w:r>
      <w:proofErr w:type="gramStart"/>
      <w:r w:rsidR="00051673" w:rsidRPr="00BD09C4">
        <w:rPr>
          <w:rFonts w:asciiTheme="minorHAnsi" w:hAnsiTheme="minorHAnsi" w:cstheme="minorHAnsi"/>
        </w:rPr>
        <w:t>…….</w:t>
      </w:r>
      <w:proofErr w:type="gramEnd"/>
      <w:r w:rsidR="00051673" w:rsidRPr="00BD09C4">
        <w:rPr>
          <w:rFonts w:asciiTheme="minorHAnsi" w:hAnsiTheme="minorHAnsi" w:cstheme="minorHAnsi"/>
        </w:rPr>
        <w:t>.</w:t>
      </w:r>
      <w:r w:rsidR="00DF685F" w:rsidRPr="00BD09C4">
        <w:rPr>
          <w:rFonts w:asciiTheme="minorHAnsi" w:hAnsiTheme="minorHAnsi" w:cstheme="minorHAnsi"/>
        </w:rPr>
        <w:t xml:space="preserve">, </w:t>
      </w:r>
      <w:r w:rsidR="0000639E" w:rsidRPr="00BD09C4">
        <w:rPr>
          <w:rFonts w:asciiTheme="minorHAnsi" w:hAnsiTheme="minorHAnsi" w:cstheme="minorHAnsi"/>
        </w:rPr>
        <w:t xml:space="preserve">rivolta </w:t>
      </w:r>
      <w:r w:rsidR="00051673" w:rsidRPr="00BD09C4">
        <w:rPr>
          <w:rFonts w:asciiTheme="minorHAnsi" w:hAnsiTheme="minorHAnsi" w:cstheme="minorHAnsi"/>
        </w:rPr>
        <w:t>a ……………………………………………………………………………………………………….</w:t>
      </w:r>
    </w:p>
    <w:p w14:paraId="71F3AEC3" w14:textId="24918E77" w:rsidR="00A07E37" w:rsidRPr="00BD09C4" w:rsidRDefault="00051673" w:rsidP="00A07E37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 xml:space="preserve">Il/La sottoscritto/a </w:t>
      </w:r>
      <w:r w:rsidR="00A07E37" w:rsidRPr="00BD09C4">
        <w:rPr>
          <w:rFonts w:asciiTheme="minorHAnsi" w:hAnsiTheme="minorHAnsi" w:cstheme="minorHAnsi"/>
        </w:rPr>
        <w:t>dichiara che:</w:t>
      </w:r>
    </w:p>
    <w:p w14:paraId="2C846740" w14:textId="12D8D3B8" w:rsidR="00A07E37" w:rsidRPr="00BD09C4" w:rsidRDefault="00A07E37" w:rsidP="00872450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il ricorso a personale esterno all’Ateneo è giustificato dal profilo scientifico/professionale/altamente qualificato/ di esperto in materia e dalle caratteristiche curriculari (cv allegato) che la persona indicata presenta in relazione al tema del convegno/conferenza ai fini divulgativi, di confronto e di dibattito</w:t>
      </w:r>
      <w:r w:rsidR="008006AF" w:rsidRPr="00BD09C4">
        <w:rPr>
          <w:rFonts w:asciiTheme="minorHAnsi" w:hAnsiTheme="minorHAnsi" w:cstheme="minorHAnsi"/>
        </w:rPr>
        <w:t>;</w:t>
      </w:r>
    </w:p>
    <w:p w14:paraId="6E79D831" w14:textId="0D0C0C8B" w:rsidR="00A07E37" w:rsidRPr="00BD09C4" w:rsidRDefault="00A07E37" w:rsidP="00A07E37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 xml:space="preserve">è previsto un compenso lordo orario di € </w:t>
      </w:r>
      <w:r w:rsidR="00051673" w:rsidRPr="00BD09C4">
        <w:rPr>
          <w:rFonts w:asciiTheme="minorHAnsi" w:hAnsiTheme="minorHAnsi" w:cstheme="minorHAnsi"/>
        </w:rPr>
        <w:t>………………….</w:t>
      </w:r>
      <w:r w:rsidRPr="00BD09C4">
        <w:rPr>
          <w:rFonts w:asciiTheme="minorHAnsi" w:hAnsiTheme="minorHAnsi" w:cstheme="minorHAnsi"/>
        </w:rPr>
        <w:t xml:space="preserve"> </w:t>
      </w:r>
      <w:r w:rsidRPr="00BD09C4">
        <w:rPr>
          <w:rStyle w:val="Rimandonotaapidipagina"/>
          <w:rFonts w:asciiTheme="minorHAnsi" w:hAnsiTheme="minorHAnsi" w:cstheme="minorHAnsi"/>
        </w:rPr>
        <w:footnoteReference w:id="1"/>
      </w:r>
      <w:r w:rsidR="008006AF" w:rsidRPr="00BD09C4">
        <w:rPr>
          <w:rFonts w:asciiTheme="minorHAnsi" w:hAnsiTheme="minorHAnsi" w:cstheme="minorHAnsi"/>
        </w:rPr>
        <w:t xml:space="preserve"> , esclusi oneri a carico ente, e la spesa totale graverà sul fondo </w:t>
      </w:r>
      <w:r w:rsidR="00051673" w:rsidRPr="00BD09C4">
        <w:rPr>
          <w:rFonts w:asciiTheme="minorHAnsi" w:hAnsiTheme="minorHAnsi" w:cstheme="minorHAnsi"/>
        </w:rPr>
        <w:t>………………………………………</w:t>
      </w:r>
      <w:proofErr w:type="gramStart"/>
      <w:r w:rsidR="00051673" w:rsidRPr="00BD09C4">
        <w:rPr>
          <w:rFonts w:asciiTheme="minorHAnsi" w:hAnsiTheme="minorHAnsi" w:cstheme="minorHAnsi"/>
        </w:rPr>
        <w:t>…….</w:t>
      </w:r>
      <w:proofErr w:type="gramEnd"/>
      <w:r w:rsidR="00051673" w:rsidRPr="00BD09C4">
        <w:rPr>
          <w:rFonts w:asciiTheme="minorHAnsi" w:hAnsiTheme="minorHAnsi" w:cstheme="minorHAnsi"/>
        </w:rPr>
        <w:t>.</w:t>
      </w:r>
      <w:r w:rsidR="008006AF" w:rsidRPr="00BD09C4">
        <w:rPr>
          <w:rFonts w:asciiTheme="minorHAnsi" w:hAnsiTheme="minorHAnsi" w:cstheme="minorHAnsi"/>
        </w:rPr>
        <w:t>;</w:t>
      </w:r>
    </w:p>
    <w:p w14:paraId="01FAF540" w14:textId="77777777" w:rsidR="00A07E37" w:rsidRPr="00BD09C4" w:rsidRDefault="00A07E37" w:rsidP="00872450">
      <w:pPr>
        <w:pStyle w:val="Paragrafoelenco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di aver contattato per le vie brevi il relat</w:t>
      </w:r>
      <w:r w:rsidR="00872450" w:rsidRPr="00BD09C4">
        <w:rPr>
          <w:rFonts w:asciiTheme="minorHAnsi" w:hAnsiTheme="minorHAnsi" w:cstheme="minorHAnsi"/>
        </w:rPr>
        <w:t>ore sopra indicato</w:t>
      </w:r>
      <w:r w:rsidRPr="00BD09C4">
        <w:rPr>
          <w:rFonts w:asciiTheme="minorHAnsi" w:hAnsiTheme="minorHAnsi" w:cstheme="minorHAnsi"/>
        </w:rPr>
        <w:t xml:space="preserve"> e di aver acquisito </w:t>
      </w:r>
      <w:r w:rsidR="00872450" w:rsidRPr="00BD09C4">
        <w:rPr>
          <w:rFonts w:asciiTheme="minorHAnsi" w:hAnsiTheme="minorHAnsi" w:cstheme="minorHAnsi"/>
        </w:rPr>
        <w:t xml:space="preserve">in via preventiva la </w:t>
      </w:r>
      <w:r w:rsidRPr="00BD09C4">
        <w:rPr>
          <w:rFonts w:asciiTheme="minorHAnsi" w:hAnsiTheme="minorHAnsi" w:cstheme="minorHAnsi"/>
        </w:rPr>
        <w:t>sua disponibilità a svolgere l’attività secondo quanto previsto nella presente richiesta.</w:t>
      </w:r>
    </w:p>
    <w:p w14:paraId="139F5312" w14:textId="77777777" w:rsidR="00872450" w:rsidRPr="00BD09C4" w:rsidRDefault="00872450" w:rsidP="009F22BA">
      <w:pPr>
        <w:spacing w:line="276" w:lineRule="auto"/>
        <w:rPr>
          <w:rFonts w:asciiTheme="minorHAnsi" w:hAnsiTheme="minorHAnsi" w:cstheme="minorHAnsi"/>
        </w:rPr>
      </w:pPr>
    </w:p>
    <w:p w14:paraId="6242A392" w14:textId="122D0348" w:rsidR="00A07E37" w:rsidRPr="00BD09C4" w:rsidRDefault="00A07E37" w:rsidP="009F22BA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FIRMA Richiedente</w:t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</w:p>
    <w:p w14:paraId="3189F434" w14:textId="3576B241" w:rsidR="009F22BA" w:rsidRPr="00BD09C4" w:rsidRDefault="00A07E37" w:rsidP="009F22BA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Prof</w:t>
      </w:r>
      <w:r w:rsidR="00872450" w:rsidRPr="00BD09C4">
        <w:rPr>
          <w:rFonts w:asciiTheme="minorHAnsi" w:hAnsiTheme="minorHAnsi" w:cstheme="minorHAnsi"/>
        </w:rPr>
        <w:t xml:space="preserve"> </w:t>
      </w:r>
      <w:r w:rsidR="00051673" w:rsidRPr="00BD09C4">
        <w:rPr>
          <w:rFonts w:asciiTheme="minorHAnsi" w:hAnsiTheme="minorHAnsi" w:cstheme="minorHAnsi"/>
        </w:rPr>
        <w:t>…………………………………</w:t>
      </w:r>
      <w:proofErr w:type="gramStart"/>
      <w:r w:rsidR="00051673" w:rsidRPr="00BD09C4">
        <w:rPr>
          <w:rFonts w:asciiTheme="minorHAnsi" w:hAnsiTheme="minorHAnsi" w:cstheme="minorHAnsi"/>
        </w:rPr>
        <w:t>…….</w:t>
      </w:r>
      <w:proofErr w:type="gramEnd"/>
      <w:r w:rsidR="00051673" w:rsidRPr="00BD09C4">
        <w:rPr>
          <w:rFonts w:asciiTheme="minorHAnsi" w:hAnsiTheme="minorHAnsi" w:cstheme="minorHAnsi"/>
        </w:rPr>
        <w:t>.</w:t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  <w:r w:rsidR="009F22BA" w:rsidRPr="00BD09C4">
        <w:rPr>
          <w:rFonts w:asciiTheme="minorHAnsi" w:hAnsiTheme="minorHAnsi" w:cstheme="minorHAnsi"/>
        </w:rPr>
        <w:tab/>
      </w:r>
      <w:r w:rsidR="00872450" w:rsidRPr="00BD09C4">
        <w:rPr>
          <w:rFonts w:asciiTheme="minorHAnsi" w:hAnsiTheme="minorHAnsi" w:cstheme="minorHAnsi"/>
        </w:rPr>
        <w:t xml:space="preserve">             </w:t>
      </w:r>
    </w:p>
    <w:p w14:paraId="146A3267" w14:textId="77777777" w:rsidR="00872450" w:rsidRPr="00BD09C4" w:rsidRDefault="00872450" w:rsidP="009F22BA">
      <w:pPr>
        <w:spacing w:line="276" w:lineRule="auto"/>
        <w:rPr>
          <w:rFonts w:asciiTheme="minorHAnsi" w:hAnsiTheme="minorHAnsi" w:cstheme="minorHAnsi"/>
        </w:rPr>
      </w:pPr>
    </w:p>
    <w:p w14:paraId="491C6625" w14:textId="08A2BD29" w:rsidR="00872450" w:rsidRPr="00BD09C4" w:rsidRDefault="00872450" w:rsidP="009F22BA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743ABC01" w14:textId="77777777" w:rsidR="00CA6A3B" w:rsidRPr="00BD09C4" w:rsidRDefault="00CA6A3B" w:rsidP="00A07E37">
      <w:pPr>
        <w:spacing w:line="276" w:lineRule="auto"/>
        <w:rPr>
          <w:rFonts w:asciiTheme="minorHAnsi" w:hAnsiTheme="minorHAnsi" w:cstheme="minorHAnsi"/>
        </w:rPr>
      </w:pPr>
    </w:p>
    <w:p w14:paraId="0C4B647C" w14:textId="77777777" w:rsidR="00A07E37" w:rsidRPr="00BD09C4" w:rsidRDefault="00A07E37" w:rsidP="00A07E37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SI AUTORIZZA</w:t>
      </w:r>
    </w:p>
    <w:p w14:paraId="435A8EBC" w14:textId="55BCCA35" w:rsidR="00A07E37" w:rsidRPr="00BD09C4" w:rsidRDefault="00A07E37" w:rsidP="00A07E37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Il Direttore di Dipartimento</w:t>
      </w:r>
    </w:p>
    <w:p w14:paraId="0422AA27" w14:textId="77777777" w:rsidR="00A07E37" w:rsidRPr="00BD09C4" w:rsidRDefault="00A07E37" w:rsidP="00A07E37">
      <w:pPr>
        <w:spacing w:line="276" w:lineRule="auto"/>
        <w:rPr>
          <w:rFonts w:asciiTheme="minorHAnsi" w:hAnsiTheme="minorHAnsi" w:cstheme="minorHAnsi"/>
        </w:rPr>
      </w:pPr>
      <w:r w:rsidRPr="00BD09C4">
        <w:rPr>
          <w:rFonts w:asciiTheme="minorHAnsi" w:hAnsiTheme="minorHAnsi" w:cstheme="minorHAnsi"/>
        </w:rPr>
        <w:t>Prof. Massimiliano Mella</w:t>
      </w:r>
    </w:p>
    <w:p w14:paraId="40E64434" w14:textId="77777777" w:rsidR="0028183A" w:rsidRPr="00BD09C4" w:rsidRDefault="002C69A9" w:rsidP="002C69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rFonts w:asciiTheme="minorHAnsi" w:hAnsiTheme="minorHAnsi" w:cstheme="minorHAnsi"/>
          <w:sz w:val="20"/>
        </w:rPr>
      </w:pPr>
      <w:r w:rsidRPr="00BD09C4">
        <w:rPr>
          <w:rFonts w:asciiTheme="minorHAnsi" w:hAnsiTheme="minorHAnsi" w:cstheme="minorHAnsi"/>
          <w:sz w:val="22"/>
          <w:szCs w:val="22"/>
        </w:rPr>
        <w:tab/>
      </w:r>
      <w:r w:rsidRPr="00BD09C4">
        <w:rPr>
          <w:rFonts w:asciiTheme="minorHAnsi" w:hAnsiTheme="minorHAnsi" w:cstheme="minorHAnsi"/>
          <w:sz w:val="22"/>
          <w:szCs w:val="22"/>
        </w:rPr>
        <w:tab/>
      </w:r>
      <w:r w:rsidRPr="00BD09C4">
        <w:rPr>
          <w:rFonts w:asciiTheme="minorHAnsi" w:hAnsiTheme="minorHAnsi" w:cstheme="minorHAnsi"/>
          <w:sz w:val="22"/>
          <w:szCs w:val="22"/>
        </w:rPr>
        <w:tab/>
      </w:r>
      <w:r w:rsidRPr="00BD09C4">
        <w:rPr>
          <w:rFonts w:asciiTheme="minorHAnsi" w:hAnsiTheme="minorHAnsi" w:cstheme="minorHAnsi"/>
          <w:sz w:val="22"/>
          <w:szCs w:val="22"/>
        </w:rPr>
        <w:tab/>
      </w:r>
      <w:r w:rsidRPr="00BD09C4">
        <w:rPr>
          <w:rFonts w:asciiTheme="minorHAnsi" w:hAnsiTheme="minorHAnsi" w:cstheme="minorHAnsi"/>
          <w:sz w:val="22"/>
          <w:szCs w:val="22"/>
        </w:rPr>
        <w:tab/>
      </w:r>
      <w:r w:rsidRPr="00BD09C4">
        <w:rPr>
          <w:rFonts w:asciiTheme="minorHAnsi" w:hAnsiTheme="minorHAnsi" w:cstheme="minorHAnsi"/>
          <w:sz w:val="22"/>
          <w:szCs w:val="22"/>
        </w:rPr>
        <w:tab/>
      </w:r>
    </w:p>
    <w:sectPr w:rsidR="0028183A" w:rsidRPr="00BD09C4" w:rsidSect="009F22BA">
      <w:head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A09F" w14:textId="77777777" w:rsidR="00FF7372" w:rsidRDefault="00FF7372" w:rsidP="003E5225">
      <w:r>
        <w:separator/>
      </w:r>
    </w:p>
  </w:endnote>
  <w:endnote w:type="continuationSeparator" w:id="0">
    <w:p w14:paraId="51247043" w14:textId="77777777" w:rsidR="00FF7372" w:rsidRDefault="00FF7372" w:rsidP="003E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148D" w14:textId="77777777" w:rsidR="00FF7372" w:rsidRDefault="00FF7372" w:rsidP="003E5225">
      <w:r>
        <w:separator/>
      </w:r>
    </w:p>
  </w:footnote>
  <w:footnote w:type="continuationSeparator" w:id="0">
    <w:p w14:paraId="0C936623" w14:textId="77777777" w:rsidR="00FF7372" w:rsidRDefault="00FF7372" w:rsidP="003E5225">
      <w:r>
        <w:continuationSeparator/>
      </w:r>
    </w:p>
  </w:footnote>
  <w:footnote w:id="1">
    <w:p w14:paraId="522836AE" w14:textId="77777777" w:rsidR="00A07E37" w:rsidRDefault="00A07E37" w:rsidP="00A07E37">
      <w:pPr>
        <w:pStyle w:val="Testonotaapidipagina"/>
      </w:pPr>
      <w:r>
        <w:rPr>
          <w:rStyle w:val="Rimandonotaapidipagina"/>
        </w:rPr>
        <w:footnoteRef/>
      </w:r>
      <w:r>
        <w:t xml:space="preserve"> massimo € 120 lordi per prestazione altamente qualificata, comprensivi di oneri a carico prestatore, esclusi oneri a carico 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561E" w14:textId="77777777" w:rsidR="00DC3556" w:rsidRDefault="00423816" w:rsidP="00B36F0A">
    <w:pPr>
      <w:pStyle w:val="Intestazione"/>
      <w:spacing w:line="240" w:lineRule="atLeast"/>
      <w:rPr>
        <w:position w:val="30"/>
        <w:sz w:val="60"/>
      </w:rPr>
    </w:pPr>
    <w:r>
      <w:rPr>
        <w:noProof/>
        <w:lang w:eastAsia="it-IT"/>
      </w:rPr>
      <w:drawing>
        <wp:inline distT="0" distB="0" distL="0" distR="0" wp14:anchorId="1FE2E865" wp14:editId="5EFA3A57">
          <wp:extent cx="6953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  <w:p w14:paraId="39DF8175" w14:textId="77777777" w:rsidR="00DC3556" w:rsidRDefault="00423816" w:rsidP="00B36F0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-300" w:lineRule="auto"/>
      <w:jc w:val="center"/>
    </w:pPr>
    <w:r>
      <w:t>DIPARTIMENTO DI MATEMATICA E INFORMATICA</w:t>
    </w:r>
  </w:p>
  <w:p w14:paraId="4E76470F" w14:textId="77777777" w:rsidR="00DC3556" w:rsidRPr="00B36F0A" w:rsidRDefault="00423816" w:rsidP="00B36F0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-300" w:lineRule="auto"/>
      <w:jc w:val="center"/>
      <w:rPr>
        <w:rFonts w:ascii="Bookman Old Style" w:hAnsi="Bookman Old Style"/>
        <w:sz w:val="22"/>
      </w:rPr>
    </w:pPr>
    <w:r w:rsidRPr="00B36F0A">
      <w:rPr>
        <w:sz w:val="20"/>
      </w:rPr>
      <w:t>Via Machiavelli, 30 – 44121 Ferrara</w:t>
    </w:r>
  </w:p>
  <w:p w14:paraId="2A90F752" w14:textId="77777777" w:rsidR="00DC3556" w:rsidRDefault="00BD09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4910D2" w:rsidRPr="00482C66" w14:paraId="34F1CB07" w14:textId="77777777" w:rsidTr="00676D24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69357D34" w14:textId="77777777" w:rsidR="004910D2" w:rsidRDefault="004910D2" w:rsidP="004910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9CF8AB" wp14:editId="60FC8286">
                <wp:extent cx="1711325" cy="711033"/>
                <wp:effectExtent l="0" t="0" r="3175" b="0"/>
                <wp:docPr id="2" name="Immagine 2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fe_ner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481" cy="73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  <w:vAlign w:val="center"/>
        </w:tcPr>
        <w:p w14:paraId="4411148C" w14:textId="77777777" w:rsidR="004910D2" w:rsidRDefault="004910D2" w:rsidP="004910D2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Dipartimento </w:t>
          </w:r>
        </w:p>
        <w:p w14:paraId="5E4E24D6" w14:textId="77777777" w:rsidR="004910D2" w:rsidRDefault="004910D2" w:rsidP="004910D2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 xml:space="preserve">di Matematica </w:t>
          </w:r>
        </w:p>
        <w:p w14:paraId="76E807BF" w14:textId="77777777" w:rsidR="004910D2" w:rsidRPr="00482C66" w:rsidRDefault="004910D2" w:rsidP="004910D2">
          <w:pPr>
            <w:spacing w:before="14" w:line="254" w:lineRule="auto"/>
            <w:ind w:left="153"/>
            <w:rPr>
              <w:rFonts w:cs="Arial"/>
            </w:rPr>
          </w:pPr>
          <w:r>
            <w:rPr>
              <w:rFonts w:cs="Arial"/>
            </w:rPr>
            <w:t>e Informatica</w:t>
          </w:r>
        </w:p>
      </w:tc>
      <w:tc>
        <w:tcPr>
          <w:tcW w:w="3402" w:type="dxa"/>
          <w:vAlign w:val="center"/>
        </w:tcPr>
        <w:p w14:paraId="3E7E1AB4" w14:textId="77777777" w:rsidR="004910D2" w:rsidRDefault="004910D2" w:rsidP="004910D2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06D35006" w14:textId="77777777" w:rsidR="004910D2" w:rsidRPr="00482C66" w:rsidRDefault="004910D2" w:rsidP="004910D2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r>
            <w:rPr>
              <w:rFonts w:cs="Arial"/>
              <w:sz w:val="15"/>
              <w:szCs w:val="15"/>
            </w:rPr>
            <w:t>Machiavelli</w:t>
          </w:r>
          <w:r w:rsidRPr="00482C66">
            <w:rPr>
              <w:rFonts w:cs="Arial"/>
              <w:sz w:val="15"/>
              <w:szCs w:val="15"/>
            </w:rPr>
            <w:t xml:space="preserve">, </w:t>
          </w:r>
          <w:r>
            <w:rPr>
              <w:rFonts w:cs="Arial"/>
              <w:sz w:val="15"/>
              <w:szCs w:val="15"/>
            </w:rPr>
            <w:t>30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>
            <w:rPr>
              <w:rFonts w:cs="Arial"/>
              <w:sz w:val="15"/>
              <w:szCs w:val="15"/>
            </w:rPr>
            <w:t>121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73B1A77B" w14:textId="77777777" w:rsidR="004910D2" w:rsidRPr="00482C66" w:rsidRDefault="004910D2" w:rsidP="004910D2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dmi.amministrazione</w:t>
          </w:r>
          <w:r w:rsidRPr="00482C66">
            <w:rPr>
              <w:rFonts w:cs="Arial"/>
              <w:sz w:val="15"/>
              <w:szCs w:val="15"/>
            </w:rPr>
            <w:t xml:space="preserve">@unife.it • 0532 </w:t>
          </w:r>
          <w:r>
            <w:rPr>
              <w:rFonts w:cs="Arial"/>
              <w:sz w:val="15"/>
              <w:szCs w:val="15"/>
            </w:rPr>
            <w:t>455776</w:t>
          </w:r>
        </w:p>
        <w:p w14:paraId="01730775" w14:textId="77777777" w:rsidR="004910D2" w:rsidRPr="00482C66" w:rsidRDefault="004910D2" w:rsidP="004910D2">
          <w:pPr>
            <w:pStyle w:val="Intestazione"/>
            <w:rPr>
              <w:b/>
            </w:rPr>
          </w:pPr>
          <w:r w:rsidRPr="00482C66">
            <w:rPr>
              <w:rFonts w:cs="Arial"/>
              <w:b/>
              <w:sz w:val="15"/>
              <w:szCs w:val="15"/>
            </w:rPr>
            <w:t>www.</w:t>
          </w:r>
          <w:r>
            <w:rPr>
              <w:rFonts w:cs="Arial"/>
              <w:b/>
              <w:sz w:val="15"/>
              <w:szCs w:val="15"/>
            </w:rPr>
            <w:t>dmi.unife.it</w:t>
          </w:r>
        </w:p>
      </w:tc>
    </w:tr>
  </w:tbl>
  <w:p w14:paraId="3B0695E0" w14:textId="77777777" w:rsidR="00DC3556" w:rsidRPr="00B36F0A" w:rsidRDefault="00423816" w:rsidP="004910D2">
    <w:pPr>
      <w:pStyle w:val="Intestazione"/>
      <w:spacing w:line="240" w:lineRule="atLeast"/>
      <w:rPr>
        <w:rFonts w:ascii="Bookman Old Style" w:hAnsi="Bookman Old Style"/>
        <w:sz w:val="22"/>
      </w:rPr>
    </w:pPr>
    <w:r>
      <w:t xml:space="preserve">   </w:t>
    </w:r>
    <w:r>
      <w:rPr>
        <w:position w:val="30"/>
      </w:rPr>
      <w:t xml:space="preserve"> </w:t>
    </w:r>
  </w:p>
  <w:p w14:paraId="06B0788D" w14:textId="77777777" w:rsidR="00DC3556" w:rsidRDefault="00BD09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20C8"/>
    <w:multiLevelType w:val="hybridMultilevel"/>
    <w:tmpl w:val="C1126DA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7B07286"/>
    <w:multiLevelType w:val="hybridMultilevel"/>
    <w:tmpl w:val="D0446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038"/>
    <w:multiLevelType w:val="hybridMultilevel"/>
    <w:tmpl w:val="4268EB42"/>
    <w:lvl w:ilvl="0" w:tplc="C0564A5C">
      <w:start w:val="1"/>
      <w:numFmt w:val="bullet"/>
      <w:lvlText w:val="-"/>
      <w:lvlJc w:val="left"/>
      <w:pPr>
        <w:ind w:left="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94B8B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2FFC4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E0D0C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6226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609C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EC958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6B89C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288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7F79A2"/>
    <w:multiLevelType w:val="hybridMultilevel"/>
    <w:tmpl w:val="3E4EB340"/>
    <w:lvl w:ilvl="0" w:tplc="554CAF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18C0EDD"/>
    <w:multiLevelType w:val="hybridMultilevel"/>
    <w:tmpl w:val="AC60600A"/>
    <w:lvl w:ilvl="0" w:tplc="8946CF9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25"/>
    <w:rsid w:val="0000639E"/>
    <w:rsid w:val="00006579"/>
    <w:rsid w:val="0002683B"/>
    <w:rsid w:val="00051673"/>
    <w:rsid w:val="00051DFA"/>
    <w:rsid w:val="00055EF6"/>
    <w:rsid w:val="000B49C4"/>
    <w:rsid w:val="000B57DB"/>
    <w:rsid w:val="0013582D"/>
    <w:rsid w:val="00166861"/>
    <w:rsid w:val="001B6204"/>
    <w:rsid w:val="001C1064"/>
    <w:rsid w:val="001D48FE"/>
    <w:rsid w:val="001F04EB"/>
    <w:rsid w:val="00217BDC"/>
    <w:rsid w:val="00245CA7"/>
    <w:rsid w:val="0028183A"/>
    <w:rsid w:val="002C69A9"/>
    <w:rsid w:val="00324E7A"/>
    <w:rsid w:val="00374D36"/>
    <w:rsid w:val="003B712C"/>
    <w:rsid w:val="003C75B7"/>
    <w:rsid w:val="003E5225"/>
    <w:rsid w:val="003E5240"/>
    <w:rsid w:val="003F1CAC"/>
    <w:rsid w:val="004108CF"/>
    <w:rsid w:val="00423816"/>
    <w:rsid w:val="00441835"/>
    <w:rsid w:val="00443D64"/>
    <w:rsid w:val="004471D4"/>
    <w:rsid w:val="0048726E"/>
    <w:rsid w:val="004873D3"/>
    <w:rsid w:val="004910D2"/>
    <w:rsid w:val="004A0422"/>
    <w:rsid w:val="004B4BB7"/>
    <w:rsid w:val="005300B6"/>
    <w:rsid w:val="00550EAD"/>
    <w:rsid w:val="00571EC8"/>
    <w:rsid w:val="005764F6"/>
    <w:rsid w:val="00586F89"/>
    <w:rsid w:val="005A4BDE"/>
    <w:rsid w:val="005B443E"/>
    <w:rsid w:val="005F5024"/>
    <w:rsid w:val="00633B23"/>
    <w:rsid w:val="006936DC"/>
    <w:rsid w:val="007271C3"/>
    <w:rsid w:val="008006AF"/>
    <w:rsid w:val="00817A67"/>
    <w:rsid w:val="00856F1F"/>
    <w:rsid w:val="00872450"/>
    <w:rsid w:val="008932A8"/>
    <w:rsid w:val="008A0C3D"/>
    <w:rsid w:val="008C75AB"/>
    <w:rsid w:val="008E377E"/>
    <w:rsid w:val="008F4C2F"/>
    <w:rsid w:val="00901155"/>
    <w:rsid w:val="009372DD"/>
    <w:rsid w:val="00940BE8"/>
    <w:rsid w:val="00981D83"/>
    <w:rsid w:val="009B7DBB"/>
    <w:rsid w:val="009E79D6"/>
    <w:rsid w:val="009F22BA"/>
    <w:rsid w:val="009F4F37"/>
    <w:rsid w:val="00A07E37"/>
    <w:rsid w:val="00A83B70"/>
    <w:rsid w:val="00AB7FEE"/>
    <w:rsid w:val="00AC499E"/>
    <w:rsid w:val="00AE60D3"/>
    <w:rsid w:val="00AF645F"/>
    <w:rsid w:val="00B25AC0"/>
    <w:rsid w:val="00B41C57"/>
    <w:rsid w:val="00BD09C4"/>
    <w:rsid w:val="00CA25BC"/>
    <w:rsid w:val="00CA6A3B"/>
    <w:rsid w:val="00CE41E7"/>
    <w:rsid w:val="00CF12EB"/>
    <w:rsid w:val="00D076A9"/>
    <w:rsid w:val="00D859C1"/>
    <w:rsid w:val="00DA116C"/>
    <w:rsid w:val="00DF685F"/>
    <w:rsid w:val="00E00012"/>
    <w:rsid w:val="00E22ADB"/>
    <w:rsid w:val="00E5676F"/>
    <w:rsid w:val="00E640AE"/>
    <w:rsid w:val="00E7120C"/>
    <w:rsid w:val="00E71F35"/>
    <w:rsid w:val="00ED0CE4"/>
    <w:rsid w:val="00F02BF6"/>
    <w:rsid w:val="00F302D8"/>
    <w:rsid w:val="00F30785"/>
    <w:rsid w:val="00F30954"/>
    <w:rsid w:val="00F316DA"/>
    <w:rsid w:val="00F8791E"/>
    <w:rsid w:val="00F9212E"/>
    <w:rsid w:val="00FC6828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4AB"/>
  <w15:docId w15:val="{A2CF734E-81C8-423B-B0E9-24E23EA0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2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E5225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E5225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7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5225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E5225"/>
    <w:rPr>
      <w:rFonts w:ascii="Arial" w:eastAsia="Times New Roman" w:hAnsi="Arial" w:cs="Arial"/>
      <w:b/>
      <w:bCs/>
      <w:sz w:val="14"/>
      <w:szCs w:val="14"/>
      <w:lang w:eastAsia="it-IT"/>
    </w:rPr>
  </w:style>
  <w:style w:type="paragraph" w:styleId="Corpotesto">
    <w:name w:val="Body Text"/>
    <w:basedOn w:val="Normale"/>
    <w:link w:val="CorpotestoCarattere"/>
    <w:rsid w:val="003E5225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E52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3E5225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3E5225"/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link w:val="Corpodeltesto2Carattere"/>
    <w:rsid w:val="003E5225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E5225"/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E5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22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3E5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522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3E52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522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rsid w:val="003E522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E5225"/>
    <w:pPr>
      <w:ind w:left="720"/>
      <w:contextualSpacing/>
    </w:pPr>
  </w:style>
  <w:style w:type="paragraph" w:styleId="Nessunaspaziatura">
    <w:name w:val="No Spacing"/>
    <w:uiPriority w:val="1"/>
    <w:qFormat/>
    <w:rsid w:val="003E5225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3E5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DE"/>
    <w:rPr>
      <w:rFonts w:ascii="Tahoma" w:eastAsia="SimSun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rsid w:val="0049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  <w:rsid w:val="002C69A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7E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Marangon</dc:creator>
  <cp:lastModifiedBy>Alberto Bondanelli</cp:lastModifiedBy>
  <cp:revision>12</cp:revision>
  <cp:lastPrinted>2019-03-18T08:36:00Z</cp:lastPrinted>
  <dcterms:created xsi:type="dcterms:W3CDTF">2020-05-04T07:36:00Z</dcterms:created>
  <dcterms:modified xsi:type="dcterms:W3CDTF">2020-11-27T13:44:00Z</dcterms:modified>
</cp:coreProperties>
</file>